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15" w:rsidRDefault="005F4515" w:rsidP="005F45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Математика.</w:t>
      </w:r>
    </w:p>
    <w:p w:rsidR="005F4515" w:rsidRPr="005F4515" w:rsidRDefault="0017544A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175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способов сложения и вычитания.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bookmarkStart w:id="0" w:name="_GoBack"/>
      <w:bookmarkEnd w:id="0"/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учиться делать вычисления, используя письменные и устные приемы;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над осознанием вопросов нумерации двузначных чисел; построение натурального ряда, состав чисел;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решать задачи;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интеллектуальные и коммуникативные </w:t>
      </w:r>
      <w:proofErr w:type="spellStart"/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умения;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организационные умения, в том числе контролировать самого себя, находить и исправлять собственные ошибки.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экран, проектор, учебник, карточки с примерами.</w:t>
      </w:r>
    </w:p>
    <w:p w:rsidR="00F42CE8" w:rsidRPr="00F42CE8" w:rsidRDefault="00F42CE8" w:rsidP="00F42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Организация класса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Прозвенел звонок – начинается урок!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урок математики!</w:t>
      </w:r>
    </w:p>
    <w:p w:rsidR="00F42CE8" w:rsidRPr="00F42CE8" w:rsidRDefault="006A2F80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F42CE8" w:rsidRPr="00F42CE8" w:rsidRDefault="00F42CE8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Математику, друзья,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любить никак нельзя!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строгая наука,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точная наука,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Интересная наука -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МАТЕМАТИКА!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урока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над какой темой мы работали на предыдущем уроке?  (Сложение и вычитание двузначных чисел)</w:t>
      </w:r>
    </w:p>
    <w:p w:rsidR="00F42CE8" w:rsidRPr="00F42CE8" w:rsidRDefault="006A2F80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продолжим работу над вычислениями.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откройте тетради, запишите число, классная работа. Проверьте положение тетради и осанку.</w:t>
      </w:r>
    </w:p>
    <w:p w:rsidR="00F42CE8" w:rsidRPr="00F42CE8" w:rsidRDefault="00F42CE8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тетрадь свою открою и наклонно положу.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друзья, от вас не скрою, ручку я вот так держу!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Сяду прямо, не согнусь, за работу я возьмусь!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Чистописание: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44// 44// 44// 44// 44// 44// 44//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Дайте характеристику числа 44. (Число 44 двузначное, некруглое, четное, для записи взяли одну цифру – 4, в числе 4 десятка, 4 единицы, соседи – предыдущее число 43, следующее 45)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урок у нас будет не совсем обычный. </w:t>
      </w:r>
      <w:r w:rsidR="00D90608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зимушка-зима со своими снегопадами, сюрпризами, любимыми праздниками. И мы отправимся на экскурсию в зимний лес. </w:t>
      </w:r>
    </w:p>
    <w:p w:rsidR="00F42CE8" w:rsidRPr="00F42CE8" w:rsidRDefault="006A2F80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D9060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какая красота в лесу! Вдохните глубоко, почувствуйте свежесть морозного зимнего воздуха! Какой снег лежит на деревьях? (Белый, легкий, пушистый…)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Повторение и закрепление изученного материала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Работа по натуральному ряду чисел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вот первая преграда. Все тропинки, все дорожки белым снегом замело! Давайте расчистим себе дорожку! Наша дорожка – математическая. Прочитайте числовой ряд: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F42CE8" w:rsidRPr="00F42CE8" w:rsidRDefault="003760CE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12, 17, 9, 25, 50,</w:t>
      </w:r>
      <w:r w:rsidR="00F42CE8"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числа в порядке возрастания, в порядке убывания.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группы можно их разделить?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лишнее? Почему?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Замените двузначные числа суммой разрядных слагаемых.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Увеличьте каждое число на две единицы.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Увеличьте каждое число на два десятка.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Уменьшите каждое число на две единицы.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Уменьшите каждое число на два десятка (где это возможно).</w:t>
      </w:r>
    </w:p>
    <w:p w:rsidR="00F42CE8" w:rsidRPr="005F4515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Дорогу расчистили, можно двигаться дальше</w:t>
      </w:r>
    </w:p>
    <w:p w:rsidR="003760CE" w:rsidRPr="005F4515" w:rsidRDefault="00F42CE8" w:rsidP="003760C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="003760CE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Отгадайте загадку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5</w:t>
      </w:r>
    </w:p>
    <w:p w:rsidR="00F42CE8" w:rsidRPr="005F4515" w:rsidRDefault="00F42CE8" w:rsidP="003760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CE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приходит в каждый дом </w:t>
      </w:r>
      <w:r w:rsidR="003760CE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Новый год с большим мешком? </w:t>
      </w:r>
      <w:r w:rsidR="003760CE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Шуба, шапка, красный нос, </w:t>
      </w:r>
      <w:r w:rsidR="003760CE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Дедушка ...</w:t>
      </w:r>
    </w:p>
    <w:p w:rsidR="003760CE" w:rsidRPr="006A2F80" w:rsidRDefault="003760CE" w:rsidP="00F931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>- О ком эта загадка?</w:t>
      </w:r>
      <w:r w:rsidR="006A2F8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A2F80" w:rsidRPr="006A2F80">
        <w:rPr>
          <w:rFonts w:ascii="Times New Roman" w:eastAsia="Calibri" w:hAnsi="Times New Roman" w:cs="Times New Roman"/>
          <w:b/>
          <w:sz w:val="24"/>
          <w:szCs w:val="24"/>
        </w:rPr>
        <w:t>СЛАЙД 6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>- С каким праздником связано имя Деда Мороза?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>- Как принято в нашей стране отмечать этот праздник?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4515">
        <w:rPr>
          <w:rFonts w:ascii="Times New Roman" w:eastAsia="Calibri" w:hAnsi="Times New Roman" w:cs="Times New Roman"/>
          <w:b/>
          <w:i/>
          <w:sz w:val="24"/>
          <w:szCs w:val="24"/>
        </w:rPr>
        <w:t>2. Рассказ учителя о Д. Морозе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4515">
        <w:rPr>
          <w:rFonts w:ascii="Times New Roman" w:eastAsia="Calibri" w:hAnsi="Times New Roman" w:cs="Times New Roman"/>
          <w:i/>
          <w:sz w:val="24"/>
          <w:szCs w:val="24"/>
        </w:rPr>
        <w:t>Каждый год в нашей стране 18 ноября отмечается день рождения самого главного волшебника - Д.М. Никто не знает сколько ему лет, но утверждают, что не менее 2 тысяч. Дату его рождения придумали дети. Именно в это время на его родине начинается настоящая зима. В этот день на стене его дома</w:t>
      </w:r>
      <w:r w:rsidRPr="005F4515">
        <w:rPr>
          <w:rFonts w:ascii="Times New Roman" w:hAnsi="Times New Roman" w:cs="Times New Roman"/>
          <w:i/>
          <w:sz w:val="24"/>
          <w:szCs w:val="24"/>
        </w:rPr>
        <w:t xml:space="preserve"> и во многих почтовых отделениях связи</w:t>
      </w:r>
      <w:r w:rsidRPr="005F4515">
        <w:rPr>
          <w:rFonts w:ascii="Times New Roman" w:eastAsia="Calibri" w:hAnsi="Times New Roman" w:cs="Times New Roman"/>
          <w:i/>
          <w:sz w:val="24"/>
          <w:szCs w:val="24"/>
        </w:rPr>
        <w:t xml:space="preserve"> открывается специальный почтовый ящик, и каждый может брос</w:t>
      </w:r>
      <w:r w:rsidRPr="005F4515">
        <w:rPr>
          <w:rFonts w:ascii="Times New Roman" w:hAnsi="Times New Roman" w:cs="Times New Roman"/>
          <w:i/>
          <w:sz w:val="24"/>
          <w:szCs w:val="24"/>
        </w:rPr>
        <w:t>и</w:t>
      </w:r>
      <w:r w:rsidRPr="005F4515">
        <w:rPr>
          <w:rFonts w:ascii="Times New Roman" w:eastAsia="Calibri" w:hAnsi="Times New Roman" w:cs="Times New Roman"/>
          <w:i/>
          <w:sz w:val="24"/>
          <w:szCs w:val="24"/>
        </w:rPr>
        <w:t>ть туда своё письмо с просьбой о подарке.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 xml:space="preserve">- А вы знаете, где живёт Д.М.?  </w:t>
      </w:r>
    </w:p>
    <w:p w:rsidR="003760CE" w:rsidRPr="005F4515" w:rsidRDefault="003760CE" w:rsidP="003760CE">
      <w:pPr>
        <w:spacing w:after="0" w:line="240" w:lineRule="auto"/>
        <w:ind w:left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515">
        <w:rPr>
          <w:rFonts w:ascii="Times New Roman" w:eastAsia="Calibri" w:hAnsi="Times New Roman" w:cs="Times New Roman"/>
          <w:b/>
          <w:sz w:val="24"/>
          <w:szCs w:val="24"/>
        </w:rPr>
        <w:t>Слайд</w:t>
      </w:r>
      <w:r w:rsidR="006A2F80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</w:p>
    <w:p w:rsidR="003760CE" w:rsidRPr="005F4515" w:rsidRDefault="003760CE" w:rsidP="003760CE">
      <w:pPr>
        <w:spacing w:after="0" w:line="240" w:lineRule="auto"/>
        <w:ind w:left="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>- Хотите побывать у него в гостях?</w:t>
      </w:r>
    </w:p>
    <w:p w:rsidR="003760CE" w:rsidRPr="00F42CE8" w:rsidRDefault="003760CE" w:rsidP="003760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Calibri" w:hAnsi="Times New Roman" w:cs="Times New Roman"/>
          <w:sz w:val="24"/>
          <w:szCs w:val="24"/>
        </w:rPr>
        <w:t>- Правда, попасть в гости к главному волшебнику непросто. Помощники Д.М. для всех гостей готовят испытания. Как вы думаете, мы с ними справимся?</w:t>
      </w:r>
    </w:p>
    <w:p w:rsidR="00F42CE8" w:rsidRPr="005F4515" w:rsidRDefault="006A2F80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</w:t>
      </w:r>
    </w:p>
    <w:p w:rsidR="002F41B3" w:rsidRPr="005F4515" w:rsidRDefault="002F41B3" w:rsidP="002F41B3">
      <w:pPr>
        <w:spacing w:after="120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испытание приготовил нам зверёк, название которого вы узнаете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отгадав загадку:</w:t>
      </w:r>
      <w:r w:rsidRPr="005F451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2F41B3" w:rsidRPr="005F4515" w:rsidRDefault="002F41B3" w:rsidP="002F41B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</w:rPr>
        <w:t>Кто на ветке шишки грыз</w:t>
      </w:r>
    </w:p>
    <w:p w:rsidR="002F41B3" w:rsidRPr="005F4515" w:rsidRDefault="002F41B3" w:rsidP="002F41B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бросал объедки вниз?</w:t>
      </w:r>
    </w:p>
    <w:p w:rsidR="002F41B3" w:rsidRPr="005F4515" w:rsidRDefault="002F41B3" w:rsidP="002F41B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 елкам ловко скачет</w:t>
      </w:r>
    </w:p>
    <w:p w:rsidR="002F41B3" w:rsidRPr="005F4515" w:rsidRDefault="002F41B3" w:rsidP="002F41B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влезает на дубы?</w:t>
      </w:r>
    </w:p>
    <w:p w:rsidR="002F41B3" w:rsidRPr="005F4515" w:rsidRDefault="002F41B3" w:rsidP="002F41B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в дупле орехи прячет,</w:t>
      </w:r>
    </w:p>
    <w:p w:rsidR="002F41B3" w:rsidRPr="005F4515" w:rsidRDefault="002F41B3" w:rsidP="002F41B3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Сушит на зиму грибы? </w:t>
      </w:r>
    </w:p>
    <w:p w:rsidR="00842256" w:rsidRPr="005F4515" w:rsidRDefault="00842256" w:rsidP="002F41B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</w:p>
    <w:p w:rsidR="00842256" w:rsidRPr="005F4515" w:rsidRDefault="00842256" w:rsidP="002F41B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Поможем Белочке сосчитать ее орешки? Но наши орешки математические.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"/>
        <w:gridCol w:w="810"/>
      </w:tblGrid>
      <w:tr w:rsidR="00F42CE8" w:rsidRPr="00F42CE8" w:rsidTr="00F42C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+ 3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7</w:t>
            </w:r>
          </w:p>
        </w:tc>
      </w:tr>
      <w:tr w:rsidR="00F42CE8" w:rsidRPr="00F42CE8" w:rsidTr="00F42C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+ 5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14 - 6</w:t>
            </w:r>
          </w:p>
        </w:tc>
      </w:tr>
      <w:tr w:rsidR="00F42CE8" w:rsidRPr="00F42CE8" w:rsidTr="00F42C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13 - 5</w:t>
            </w:r>
          </w:p>
        </w:tc>
      </w:tr>
      <w:tr w:rsidR="00F42CE8" w:rsidRPr="00F42CE8" w:rsidTr="00F42C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CE8" w:rsidRPr="00F42CE8" w:rsidRDefault="00F42CE8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4</w:t>
            </w:r>
          </w:p>
        </w:tc>
      </w:tr>
      <w:tr w:rsidR="00842256" w:rsidRPr="005F4515" w:rsidTr="00F42CE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256" w:rsidRPr="005F4515" w:rsidRDefault="00842256" w:rsidP="0084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256" w:rsidRPr="005F4515" w:rsidRDefault="00842256" w:rsidP="00F4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256" w:rsidRPr="005F4515" w:rsidRDefault="00842256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8"/>
        <w:gridCol w:w="216"/>
      </w:tblGrid>
      <w:tr w:rsidR="00842256" w:rsidRPr="005F4515" w:rsidTr="00594F0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256" w:rsidRPr="005F4515" w:rsidRDefault="00842256" w:rsidP="0059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256" w:rsidRPr="005F4515" w:rsidRDefault="00842256" w:rsidP="0059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Белочка задаёт нам ещё одно задание: выполнить графический диктант</w:t>
            </w:r>
          </w:p>
          <w:p w:rsidR="00842256" w:rsidRPr="005F4515" w:rsidRDefault="00842256" w:rsidP="0059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(Ёлочка)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256" w:rsidRPr="005F4515" w:rsidRDefault="00842256" w:rsidP="0059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CE8" w:rsidRPr="005F4515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Продолжаем наш путь!</w:t>
      </w:r>
    </w:p>
    <w:p w:rsidR="00F42CE8" w:rsidRPr="00F42CE8" w:rsidRDefault="006C2892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над новым материалом.</w:t>
      </w:r>
    </w:p>
    <w:p w:rsidR="00F42CE8" w:rsidRPr="006A2F80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это </w:t>
      </w:r>
      <w:r w:rsidR="006C2892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лесной житель?</w:t>
      </w:r>
      <w:r w:rsidR="006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F80" w:rsidRPr="006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F42CE8" w:rsidRDefault="00F42CE8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барашек и не кот,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шубу круглый год.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 серая – для лета,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зимы – другого цвета. (Заяц)</w:t>
      </w:r>
    </w:p>
    <w:p w:rsidR="006A2F80" w:rsidRPr="006A2F80" w:rsidRDefault="006A2F80" w:rsidP="00F42CE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6C2892" w:rsidRPr="005F4515" w:rsidRDefault="006C2892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 просит нас помочь ему найти значение выражений: 42+ 34, 76-34</w:t>
      </w:r>
    </w:p>
    <w:p w:rsidR="006C2892" w:rsidRDefault="006C2892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темы урока учителем.</w:t>
      </w:r>
    </w:p>
    <w:p w:rsidR="006A2F80" w:rsidRPr="006A2F80" w:rsidRDefault="006A2F80" w:rsidP="00F42CE8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DB3063" w:rsidRPr="005F4515" w:rsidRDefault="00DB3063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задания № 2 стр. </w:t>
      </w:r>
      <w:proofErr w:type="gramStart"/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95( 1</w:t>
      </w:r>
      <w:proofErr w:type="gramEnd"/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столбик)</w:t>
      </w:r>
    </w:p>
    <w:p w:rsidR="00DB3063" w:rsidRPr="005F4515" w:rsidRDefault="00DB3063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58+31=89</w:t>
      </w: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7дм 9см-4дм 8см= 3дм 1см</w:t>
      </w:r>
    </w:p>
    <w:p w:rsidR="00DB3063" w:rsidRPr="00F42CE8" w:rsidRDefault="002476F8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41+36=77</w:t>
      </w: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9дм 8см-2дм 7см=7дм 1см</w:t>
      </w:r>
    </w:p>
    <w:p w:rsid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Помогли Зайчику, можем и отдохнуть.</w:t>
      </w:r>
    </w:p>
    <w:p w:rsidR="006A2F80" w:rsidRPr="00F42CE8" w:rsidRDefault="006A2F80" w:rsidP="00F42C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Вдруг в лесу поднялся сильный ветер!</w:t>
      </w:r>
    </w:p>
    <w:p w:rsidR="00F42CE8" w:rsidRPr="00F42CE8" w:rsidRDefault="00F42CE8" w:rsidP="00F42CE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 нам в лицо,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Закачалось деревцо.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тише, тише, тише,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Деревцо все выше, выше!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по учебнику</w:t>
      </w:r>
    </w:p>
    <w:p w:rsidR="00F42CE8" w:rsidRPr="005F4515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="002476F8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Отгадайте </w:t>
      </w:r>
      <w:proofErr w:type="gramStart"/>
      <w:r w:rsidR="002476F8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</w:t>
      </w:r>
      <w:proofErr w:type="gramEnd"/>
      <w:r w:rsidR="002476F8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 узнаете, кто нам приготовил следующее испытание.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15</w:t>
      </w:r>
    </w:p>
    <w:p w:rsidR="002476F8" w:rsidRPr="005F4515" w:rsidRDefault="002476F8" w:rsidP="00F42CE8">
      <w:pPr>
        <w:spacing w:after="12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Появился во дворе</w:t>
      </w:r>
      <w:r w:rsidRPr="005F451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F451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Он в холодном декабре.</w:t>
      </w:r>
      <w:r w:rsidRPr="005F451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F451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Неуклюжий и смешной</w:t>
      </w:r>
      <w:r w:rsidRPr="005F451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F451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 катка стоит с метлой.</w:t>
      </w:r>
      <w:r w:rsidRPr="005F451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F451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 ветру зимнему привык</w:t>
      </w:r>
      <w:r w:rsidRPr="005F4515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5F4515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5F45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Наш приятель …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6A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</w:t>
      </w:r>
    </w:p>
    <w:p w:rsidR="00F42CE8" w:rsidRPr="005F4515" w:rsidRDefault="00B32ED0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снегу написал</w:t>
      </w:r>
      <w:r w:rsidR="00F42CE8"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</w:t>
      </w: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 w:rsidR="00F42CE8"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Посмотрите-ка!</w:t>
      </w:r>
    </w:p>
    <w:p w:rsidR="00B32ED0" w:rsidRPr="005F4515" w:rsidRDefault="00B32ED0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ЗАДАЧА.</w:t>
      </w:r>
    </w:p>
    <w:p w:rsidR="00B32ED0" w:rsidRPr="005F4515" w:rsidRDefault="00B32ED0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Белочка на зиму заготовила 24 боровика и 30 подберёзовиков. 20 грибов она уже съела. Сколько грибов осталось у белочки?</w:t>
      </w:r>
    </w:p>
    <w:p w:rsidR="00B32ED0" w:rsidRPr="005F4515" w:rsidRDefault="00B32ED0" w:rsidP="00B32ED0">
      <w:pPr>
        <w:pStyle w:val="a3"/>
        <w:spacing w:before="0" w:beforeAutospacing="0" w:after="0" w:afterAutospacing="0"/>
        <w:ind w:left="176"/>
      </w:pPr>
      <w:r w:rsidRPr="005F4515">
        <w:t>- О чём  говорится в задаче?</w:t>
      </w:r>
    </w:p>
    <w:p w:rsidR="00B32ED0" w:rsidRPr="005F4515" w:rsidRDefault="00B32ED0" w:rsidP="00B32ED0">
      <w:pPr>
        <w:pStyle w:val="a3"/>
        <w:spacing w:before="0" w:beforeAutospacing="0" w:after="0" w:afterAutospacing="0"/>
        <w:ind w:left="176"/>
      </w:pPr>
      <w:r w:rsidRPr="005F4515">
        <w:t>- Что известно?</w:t>
      </w:r>
    </w:p>
    <w:p w:rsidR="00B32ED0" w:rsidRPr="005F4515" w:rsidRDefault="00B32ED0" w:rsidP="00B32ED0">
      <w:pPr>
        <w:pStyle w:val="a3"/>
        <w:spacing w:before="0" w:beforeAutospacing="0" w:after="0" w:afterAutospacing="0"/>
        <w:ind w:left="176"/>
      </w:pPr>
      <w:r w:rsidRPr="005F4515">
        <w:t>- Что необходимо найти?</w:t>
      </w:r>
    </w:p>
    <w:p w:rsidR="00B32ED0" w:rsidRPr="005F4515" w:rsidRDefault="00B32ED0" w:rsidP="00B32ED0">
      <w:pPr>
        <w:pStyle w:val="a3"/>
        <w:spacing w:before="0" w:beforeAutospacing="0" w:after="0" w:afterAutospacing="0"/>
        <w:ind w:left="176"/>
      </w:pPr>
      <w:r w:rsidRPr="005F4515">
        <w:t>- Определите тип задачи.</w:t>
      </w:r>
    </w:p>
    <w:p w:rsidR="00B32ED0" w:rsidRPr="005F4515" w:rsidRDefault="00B32ED0" w:rsidP="00B32ED0">
      <w:pPr>
        <w:pStyle w:val="a3"/>
        <w:spacing w:before="0" w:beforeAutospacing="0" w:after="0" w:afterAutospacing="0"/>
        <w:ind w:left="176"/>
      </w:pPr>
      <w:r w:rsidRPr="005F4515">
        <w:t>Решение задачи у доски с объяснением.</w:t>
      </w:r>
    </w:p>
    <w:p w:rsidR="005F4515" w:rsidRPr="005F4515" w:rsidRDefault="005F4515" w:rsidP="00B32ED0">
      <w:pPr>
        <w:pStyle w:val="a3"/>
        <w:spacing w:before="0" w:beforeAutospacing="0" w:after="0" w:afterAutospacing="0"/>
        <w:ind w:left="176"/>
      </w:pPr>
    </w:p>
    <w:p w:rsidR="005F4515" w:rsidRPr="005F4515" w:rsidRDefault="005F4515" w:rsidP="00B32ED0">
      <w:pPr>
        <w:pStyle w:val="a3"/>
        <w:spacing w:before="0" w:beforeAutospacing="0" w:after="0" w:afterAutospacing="0"/>
        <w:ind w:left="176"/>
      </w:pPr>
      <w:r w:rsidRPr="005F4515">
        <w:t>Б). Молодцы! Отправляемся дальше.</w:t>
      </w:r>
      <w:r w:rsidR="006A2F80">
        <w:t xml:space="preserve"> </w:t>
      </w:r>
      <w:r w:rsidR="006A2F80" w:rsidRPr="006A2F80">
        <w:rPr>
          <w:b/>
        </w:rPr>
        <w:t>СЛАЙД 17</w:t>
      </w:r>
      <w:r w:rsidR="006A2F80">
        <w:t>.</w:t>
      </w:r>
      <w:r w:rsidRPr="005F4515">
        <w:t xml:space="preserve"> На лесной тропинке мы повстречали лесных зверят, которые тоже направляются к Деду Морозу на ёлку. Они приготовили для вас задание на карточке.</w:t>
      </w:r>
    </w:p>
    <w:p w:rsidR="00B32ED0" w:rsidRPr="00F42CE8" w:rsidRDefault="00B32ED0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E8" w:rsidRPr="005F4515" w:rsidRDefault="005F4515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32ED0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А теперь испытание от внучки Дедушки Мороза. А как е зовут?</w:t>
      </w:r>
    </w:p>
    <w:p w:rsidR="00B32ED0" w:rsidRPr="005F4515" w:rsidRDefault="00B32ED0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Правильно- Снегурочка.</w:t>
      </w:r>
      <w:r w:rsidR="009E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3FAE" w:rsidRPr="005F4515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9E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73FAE" w:rsidRPr="006A2F80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уравнений учащимися самостоятельно по рядам:</w:t>
      </w:r>
    </w:p>
    <w:p w:rsidR="00B73FAE" w:rsidRPr="006A2F80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ряд-1 уравнение</w:t>
      </w:r>
    </w:p>
    <w:p w:rsidR="00B73FAE" w:rsidRPr="006A2F80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ряд- 2 уравнение</w:t>
      </w:r>
    </w:p>
    <w:p w:rsidR="00B73FAE" w:rsidRPr="006A2F80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ряд- 3 уравнение</w:t>
      </w:r>
    </w:p>
    <w:p w:rsidR="00B73FAE" w:rsidRPr="00F42CE8" w:rsidRDefault="00B73FAE" w:rsidP="00F42CE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Проверка работ. Объяснение решения.</w:t>
      </w:r>
    </w:p>
    <w:p w:rsidR="00F42CE8" w:rsidRPr="00F42CE8" w:rsidRDefault="005F4515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B73FAE" w:rsidRPr="005F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Загадка:</w:t>
      </w:r>
    </w:p>
    <w:p w:rsidR="009E7FED" w:rsidRPr="00F42CE8" w:rsidRDefault="00F42CE8" w:rsidP="009E7FE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Непоседа птица эта –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с березой цвета. (Сорока)</w:t>
      </w:r>
      <w:r w:rsidR="009E7FED" w:rsidRPr="009E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7FED"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1</w:t>
      </w:r>
      <w:r w:rsidR="009E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F42CE8" w:rsidRPr="00F42CE8" w:rsidRDefault="009E7FED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20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Сорока на хвосте задание вам принесла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числовые ребусы:</w:t>
      </w:r>
    </w:p>
    <w:p w:rsidR="00F42CE8" w:rsidRPr="00F42CE8" w:rsidRDefault="00F42CE8" w:rsidP="00F42CE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40 А 7 Я 100 Л по 2 л</w:t>
      </w:r>
    </w:p>
    <w:p w:rsidR="003A27D6" w:rsidRPr="005F4515" w:rsidRDefault="003A27D6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D6" w:rsidRPr="009E7FED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3A27D6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7D6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мы и добрались</w:t>
      </w:r>
      <w:r w:rsidR="003A27D6"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зимнему лесу</w:t>
      </w:r>
      <w:r w:rsidR="003A27D6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дому Деда Мороза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7D6" w:rsidRP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</w:t>
      </w:r>
      <w:r w:rsidR="003A27D6" w:rsidRP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A27D6" w:rsidRPr="005F4515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понравилось? Какие задания понравились?</w:t>
      </w:r>
    </w:p>
    <w:p w:rsidR="003A27D6" w:rsidRPr="00F42CE8" w:rsidRDefault="003A27D6" w:rsidP="003A27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(Выставление оценок ученикам за работу на уроке)</w:t>
      </w:r>
    </w:p>
    <w:p w:rsidR="00F42CE8" w:rsidRPr="00F93124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мы возвращаемся в класс. Молодцы!</w:t>
      </w: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 урока. Рефлексия деятельности</w:t>
      </w: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CE8" w:rsidRPr="009E7FED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7D6"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и Снегурочка просят нас помочь им нарядить новогоднюю ёлочку.</w:t>
      </w:r>
      <w:r w:rsidR="009E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FED" w:rsidRPr="009E7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3A27D6" w:rsidRPr="005F4515" w:rsidRDefault="003A27D6" w:rsidP="003A27D6">
      <w:pPr>
        <w:pStyle w:val="a3"/>
        <w:spacing w:before="0" w:beforeAutospacing="0" w:after="0" w:afterAutospacing="0"/>
        <w:ind w:left="176"/>
      </w:pPr>
      <w:r w:rsidRPr="005F4515">
        <w:t>- Он предлагает вам нарядить свою ёлочку. На партах у вас лежат игрушки различных цветов, а выбрать нужно лишь одну.</w:t>
      </w:r>
    </w:p>
    <w:p w:rsidR="003A27D6" w:rsidRPr="005F4515" w:rsidRDefault="003A27D6" w:rsidP="003A27D6">
      <w:pPr>
        <w:pStyle w:val="a3"/>
        <w:spacing w:before="0" w:beforeAutospacing="0" w:after="0" w:afterAutospacing="0"/>
        <w:ind w:left="176"/>
      </w:pPr>
    </w:p>
    <w:p w:rsidR="003A27D6" w:rsidRPr="005F4515" w:rsidRDefault="003A27D6" w:rsidP="003A27D6">
      <w:pPr>
        <w:pStyle w:val="a3"/>
        <w:spacing w:before="0" w:beforeAutospacing="0" w:after="0" w:afterAutospacing="0"/>
        <w:ind w:left="176"/>
      </w:pPr>
      <w:r w:rsidRPr="005F4515">
        <w:t>Оранжевая игрушка – урок прошёл успешно.</w:t>
      </w:r>
    </w:p>
    <w:p w:rsidR="003A27D6" w:rsidRPr="005F4515" w:rsidRDefault="003A27D6" w:rsidP="003A27D6">
      <w:pPr>
        <w:pStyle w:val="a3"/>
        <w:spacing w:before="0" w:beforeAutospacing="0" w:after="0" w:afterAutospacing="0"/>
        <w:ind w:left="176"/>
      </w:pPr>
      <w:r w:rsidRPr="005F4515">
        <w:t>Жёлтая игрушка – довольно неплохо.</w:t>
      </w:r>
    </w:p>
    <w:p w:rsidR="003A27D6" w:rsidRPr="009E7FED" w:rsidRDefault="003A27D6" w:rsidP="003A27D6">
      <w:pPr>
        <w:pStyle w:val="a3"/>
        <w:spacing w:before="0" w:beforeAutospacing="0" w:after="0" w:afterAutospacing="0"/>
        <w:ind w:left="176"/>
        <w:rPr>
          <w:b/>
        </w:rPr>
      </w:pPr>
      <w:r w:rsidRPr="005F4515">
        <w:t>Голубая игрушка – урок не понравился.</w:t>
      </w:r>
      <w:r w:rsidR="009E7FED">
        <w:t xml:space="preserve"> </w:t>
      </w:r>
      <w:r w:rsidR="009E7FED" w:rsidRPr="009E7FED">
        <w:rPr>
          <w:b/>
        </w:rPr>
        <w:t>СЛАЙД</w:t>
      </w:r>
    </w:p>
    <w:p w:rsidR="003A27D6" w:rsidRPr="00F42CE8" w:rsidRDefault="003A27D6" w:rsidP="00F42CE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E8" w:rsidRPr="00F42CE8" w:rsidRDefault="00F42CE8" w:rsidP="00F42CE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Домашнее задание</w:t>
      </w:r>
      <w:r w:rsidR="009E7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</w:t>
      </w:r>
    </w:p>
    <w:p w:rsidR="002D00AA" w:rsidRDefault="00CE339B" w:rsidP="00F931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515">
        <w:rPr>
          <w:rFonts w:ascii="Times New Roman" w:eastAsia="Times New Roman" w:hAnsi="Times New Roman" w:cs="Times New Roman"/>
          <w:sz w:val="24"/>
          <w:szCs w:val="24"/>
          <w:lang w:eastAsia="ru-RU"/>
        </w:rPr>
        <w:t>С. 95 № 3</w:t>
      </w:r>
    </w:p>
    <w:p w:rsidR="00F93124" w:rsidRPr="00F93124" w:rsidRDefault="00F93124" w:rsidP="00F931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3124" w:rsidRPr="00F93124" w:rsidSect="005F4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0DA"/>
    <w:multiLevelType w:val="multilevel"/>
    <w:tmpl w:val="B22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C3859"/>
    <w:multiLevelType w:val="multilevel"/>
    <w:tmpl w:val="DD3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CE8"/>
    <w:rsid w:val="0017544A"/>
    <w:rsid w:val="001A1FE0"/>
    <w:rsid w:val="002476F8"/>
    <w:rsid w:val="002D00AA"/>
    <w:rsid w:val="002F41B3"/>
    <w:rsid w:val="003760CE"/>
    <w:rsid w:val="003A27D6"/>
    <w:rsid w:val="004014F3"/>
    <w:rsid w:val="004072CD"/>
    <w:rsid w:val="005A69E7"/>
    <w:rsid w:val="005F4515"/>
    <w:rsid w:val="006A2F80"/>
    <w:rsid w:val="006C2892"/>
    <w:rsid w:val="007C0757"/>
    <w:rsid w:val="00842256"/>
    <w:rsid w:val="009E7FED"/>
    <w:rsid w:val="00B32ED0"/>
    <w:rsid w:val="00B73FAE"/>
    <w:rsid w:val="00CE339B"/>
    <w:rsid w:val="00D90608"/>
    <w:rsid w:val="00DB3063"/>
    <w:rsid w:val="00EE25A6"/>
    <w:rsid w:val="00F42CE8"/>
    <w:rsid w:val="00F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797F8-AA35-46B0-A564-DA0D304C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CE8"/>
  </w:style>
  <w:style w:type="character" w:customStyle="1" w:styleId="store">
    <w:name w:val="store"/>
    <w:basedOn w:val="a0"/>
    <w:rsid w:val="00F42CE8"/>
  </w:style>
  <w:style w:type="character" w:styleId="a4">
    <w:name w:val="Hyperlink"/>
    <w:basedOn w:val="a0"/>
    <w:uiPriority w:val="99"/>
    <w:semiHidden/>
    <w:unhideWhenUsed/>
    <w:rsid w:val="00F42CE8"/>
    <w:rPr>
      <w:color w:val="0000FF"/>
      <w:u w:val="single"/>
    </w:rPr>
  </w:style>
  <w:style w:type="character" w:customStyle="1" w:styleId="amount">
    <w:name w:val="amount"/>
    <w:basedOn w:val="a0"/>
    <w:rsid w:val="00F42CE8"/>
  </w:style>
  <w:style w:type="paragraph" w:styleId="a5">
    <w:name w:val="Balloon Text"/>
    <w:basedOn w:val="a"/>
    <w:link w:val="a6"/>
    <w:uiPriority w:val="99"/>
    <w:semiHidden/>
    <w:unhideWhenUsed/>
    <w:rsid w:val="00F4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5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4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1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1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296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туц</dc:creator>
  <cp:lastModifiedBy>1</cp:lastModifiedBy>
  <cp:revision>8</cp:revision>
  <cp:lastPrinted>2015-12-20T14:31:00Z</cp:lastPrinted>
  <dcterms:created xsi:type="dcterms:W3CDTF">2015-12-20T04:21:00Z</dcterms:created>
  <dcterms:modified xsi:type="dcterms:W3CDTF">2016-03-31T08:27:00Z</dcterms:modified>
</cp:coreProperties>
</file>