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40C" w:rsidRDefault="00667746">
      <w:r>
        <w:t xml:space="preserve">      </w:t>
      </w:r>
    </w:p>
    <w:p w:rsidR="00487163" w:rsidRDefault="0066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87163" w:rsidRPr="00667746">
        <w:rPr>
          <w:rFonts w:ascii="Times New Roman" w:hAnsi="Times New Roman" w:cs="Times New Roman"/>
          <w:sz w:val="28"/>
          <w:szCs w:val="28"/>
        </w:rPr>
        <w:t>В КГУ «Средняя школа №</w:t>
      </w:r>
      <w:r w:rsidRPr="00667746">
        <w:rPr>
          <w:rFonts w:ascii="Times New Roman" w:hAnsi="Times New Roman" w:cs="Times New Roman"/>
          <w:sz w:val="28"/>
          <w:szCs w:val="28"/>
        </w:rPr>
        <w:t xml:space="preserve">1 г Есиль» </w:t>
      </w:r>
      <w:r w:rsidR="00487163" w:rsidRPr="00667746">
        <w:rPr>
          <w:rFonts w:ascii="Times New Roman" w:hAnsi="Times New Roman" w:cs="Times New Roman"/>
          <w:sz w:val="28"/>
          <w:szCs w:val="28"/>
        </w:rPr>
        <w:t xml:space="preserve"> продолжает с</w:t>
      </w:r>
      <w:r w:rsidRPr="00667746">
        <w:rPr>
          <w:rFonts w:ascii="Times New Roman" w:hAnsi="Times New Roman" w:cs="Times New Roman"/>
          <w:sz w:val="28"/>
          <w:szCs w:val="28"/>
        </w:rPr>
        <w:t>вою работу пришкольная площадка. Сегодня у детей была экскурсия в городскую библиотеку «Книжка мы тебя спасем!». Где дети с большим удовольствием ремонтировали книги.</w:t>
      </w:r>
    </w:p>
    <w:p w:rsidR="00667746" w:rsidRDefault="0066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342" cy="3222171"/>
            <wp:effectExtent l="19050" t="0" r="7258" b="0"/>
            <wp:docPr id="1" name="Рисунок 1" descr="C:\Users\scool\Desktop\3 сезон\20180710_1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ol\Desktop\3 сезон\20180710_111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46" w:rsidRDefault="0066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scool\Desktop\3 сезон\20180710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ool\Desktop\3 сезон\20180710_1119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46" w:rsidRDefault="0066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146" cy="4430486"/>
            <wp:effectExtent l="19050" t="0" r="454" b="0"/>
            <wp:docPr id="3" name="Рисунок 3" descr="C:\Users\scool\Desktop\3 сезон\20180710_11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ool\Desktop\3 сезон\20180710_112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46" w:rsidRPr="00667746" w:rsidRDefault="0066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547" cy="4452257"/>
            <wp:effectExtent l="19050" t="0" r="9053" b="0"/>
            <wp:docPr id="4" name="Рисунок 4" descr="C:\Users\scool\Desktop\3 сезон\20180710_11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ool\Desktop\3 сезон\20180710_115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746" w:rsidRPr="00667746" w:rsidSect="0066774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487163"/>
    <w:rsid w:val="0032340C"/>
    <w:rsid w:val="00487163"/>
    <w:rsid w:val="00667746"/>
    <w:rsid w:val="00A17858"/>
    <w:rsid w:val="00B14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scool</dc:creator>
  <cp:keywords/>
  <dc:description/>
  <cp:lastModifiedBy>scool</cp:lastModifiedBy>
  <cp:revision>5</cp:revision>
  <dcterms:created xsi:type="dcterms:W3CDTF">2018-07-04T04:09:00Z</dcterms:created>
  <dcterms:modified xsi:type="dcterms:W3CDTF">2018-07-11T06:14:00Z</dcterms:modified>
</cp:coreProperties>
</file>