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7E" w:rsidRPr="0003349D" w:rsidRDefault="003D6EF0" w:rsidP="003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Талапкерлер назарына! </w:t>
      </w:r>
    </w:p>
    <w:p w:rsidR="003D6EF0" w:rsidRPr="0003349D" w:rsidRDefault="003D6EF0" w:rsidP="003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58E9" w:rsidRDefault="003D6EF0" w:rsidP="003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Құрметті талапкер! </w:t>
      </w:r>
      <w:r w:rsidR="006958E9" w:rsidRPr="006958E9">
        <w:rPr>
          <w:rFonts w:ascii="Times New Roman" w:hAnsi="Times New Roman" w:cs="Times New Roman"/>
          <w:sz w:val="24"/>
          <w:szCs w:val="24"/>
          <w:lang w:val="kk-KZ"/>
        </w:rPr>
        <w:t>Кәсіби маман иесі болғыңыз келсе – бізді таңдаңыз!</w:t>
      </w:r>
      <w:r w:rsidR="006958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6EF0" w:rsidRDefault="003D6EF0" w:rsidP="003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Ж.Мусин атындағы Көкшетау жоғары қазақ педагогикалық колледжі төмендегі маманд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ықтар бойынша 9-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11 сыныптан кейін мемлекеттік </w:t>
      </w:r>
      <w:r w:rsidR="006B57B5">
        <w:rPr>
          <w:rFonts w:ascii="Times New Roman" w:hAnsi="Times New Roman" w:cs="Times New Roman"/>
          <w:sz w:val="24"/>
          <w:szCs w:val="24"/>
          <w:lang w:val="kk-KZ"/>
        </w:rPr>
        <w:t>тапсырыс (бюджет)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оқуға қабылдайды!</w:t>
      </w:r>
      <w:r w:rsidR="00903939"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349D" w:rsidRPr="0003349D" w:rsidRDefault="0003349D" w:rsidP="003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6EF0" w:rsidRPr="0003349D" w:rsidRDefault="003304D5" w:rsidP="003D6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мерзімі: 9 -сынып, </w:t>
      </w:r>
      <w:r w:rsidR="003D6EF0" w:rsidRPr="00033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жыл 10 ай </w:t>
      </w:r>
      <w:r w:rsidRPr="0003349D">
        <w:rPr>
          <w:rFonts w:ascii="Times New Roman" w:hAnsi="Times New Roman" w:cs="Times New Roman"/>
          <w:b/>
          <w:sz w:val="24"/>
          <w:szCs w:val="24"/>
          <w:lang w:val="kk-KZ"/>
        </w:rPr>
        <w:t>(бюджеттік негізде)</w:t>
      </w:r>
    </w:p>
    <w:p w:rsidR="003D6EF0" w:rsidRPr="0003349D" w:rsidRDefault="003D6EF0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4S01120102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-«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Мектепке дейінгі тәрбие мен оқыту ұйымдарының тәрбиешісі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Pr="0003349D" w:rsidRDefault="003D6EF0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4S01140101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-«Бастауыш білім беру 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мұғалімі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Pr="0003349D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4S01140201-«</w:t>
      </w:r>
      <w:r w:rsidR="003D6EF0" w:rsidRPr="0003349D">
        <w:rPr>
          <w:rFonts w:ascii="Times New Roman" w:hAnsi="Times New Roman" w:cs="Times New Roman"/>
          <w:sz w:val="24"/>
          <w:szCs w:val="24"/>
          <w:lang w:val="kk-KZ"/>
        </w:rPr>
        <w:t>Мектепке дейінгі, бастауыш және негізгі орта білім берудің музыка мұғалімі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Pr="0003349D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4S01140501-«</w:t>
      </w:r>
      <w:r w:rsidR="003D6EF0" w:rsidRPr="0003349D">
        <w:rPr>
          <w:rFonts w:ascii="Times New Roman" w:hAnsi="Times New Roman" w:cs="Times New Roman"/>
          <w:sz w:val="24"/>
          <w:szCs w:val="24"/>
          <w:lang w:val="kk-KZ"/>
        </w:rPr>
        <w:t>Дене тәрбиесі мұғалімі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Pr="0003349D" w:rsidRDefault="003D6EF0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4S01140601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-«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мұғалімі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Pr="0003349D" w:rsidRDefault="003D6EF0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4S01140605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-«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Шетел тілі мұғалімі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D6EF0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4S01140701-«</w:t>
      </w:r>
      <w:r w:rsidR="003D6EF0" w:rsidRPr="0003349D">
        <w:rPr>
          <w:rFonts w:ascii="Times New Roman" w:hAnsi="Times New Roman" w:cs="Times New Roman"/>
          <w:sz w:val="24"/>
          <w:szCs w:val="24"/>
          <w:lang w:val="kk-KZ"/>
        </w:rPr>
        <w:t>Бастауыш және негізгі орта білім берудің информатика мұғалімі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349D" w:rsidRPr="0003349D" w:rsidRDefault="0003349D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b/>
          <w:sz w:val="24"/>
          <w:szCs w:val="24"/>
          <w:lang w:val="kk-KZ"/>
        </w:rPr>
        <w:t>Оқу мерзімі: Қолданбалы бакалавр 11- сынып, 2 жыл 10 ай (бюджеттік негізде)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5AB01120101-«Мектепке дейінгі тәрбие мен оқытудың қолданбалы бакалавры»</w:t>
      </w:r>
    </w:p>
    <w:p w:rsidR="0003349D" w:rsidRPr="0003349D" w:rsidRDefault="0003349D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5AB01130101-«Логопед қолданбалы бакалавры» 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5AB01140101-«Бастауыш білім беру  педагогикасы мен әдістемесі қолданбалы бакалавры»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5AB01140201-«Дене тәрбиесі қолданбалы бакалавры»</w:t>
      </w:r>
    </w:p>
    <w:p w:rsidR="003304D5" w:rsidRPr="0003349D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5AB01140301-«Қазақ тілі мен әдебиетті оқытудың педагогикасы мен әдістемесі қолданбалы бакалавры»</w:t>
      </w:r>
    </w:p>
    <w:p w:rsidR="003304D5" w:rsidRPr="0003349D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5AB01140303-«Шетел тілін оқытудың педагогикасы мен әдістемесі қолданбалы бакалавры»</w:t>
      </w:r>
    </w:p>
    <w:p w:rsidR="00D62E4B" w:rsidRPr="0003349D" w:rsidRDefault="003304D5" w:rsidP="003D6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5AB01140401-«Информатика қолданбалы бакалавры»</w:t>
      </w:r>
    </w:p>
    <w:p w:rsidR="00703F10" w:rsidRPr="0003349D" w:rsidRDefault="00703F10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b/>
          <w:sz w:val="24"/>
          <w:szCs w:val="24"/>
          <w:lang w:val="kk-KZ"/>
        </w:rPr>
        <w:t>Қабылдау комиссиясына төмендегі құжаттарды тапсыруларыңыз қажет: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ab/>
        <w:t>Негізгі білім туралы куәлік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ab/>
        <w:t>Орта білім туралы аттестат, ҰБТ (ЕНТ) сертификаты</w:t>
      </w:r>
    </w:p>
    <w:p w:rsidR="003304D5" w:rsidRPr="0003349D" w:rsidRDefault="001A482D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№ 075</w:t>
      </w:r>
      <w:r w:rsidR="00A51773">
        <w:rPr>
          <w:rFonts w:ascii="Times New Roman" w:hAnsi="Times New Roman" w:cs="Times New Roman"/>
          <w:sz w:val="24"/>
          <w:szCs w:val="24"/>
          <w:lang w:val="kk-KZ"/>
        </w:rPr>
        <w:t>-У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 дәрігерлік анықтама (флюорография, егу құжатының көшірмесі)</w:t>
      </w:r>
      <w:r w:rsidR="00A51773" w:rsidRPr="00A517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1773" w:rsidRPr="0003349D">
        <w:rPr>
          <w:rFonts w:ascii="Times New Roman" w:hAnsi="Times New Roman" w:cs="Times New Roman"/>
          <w:sz w:val="24"/>
          <w:szCs w:val="24"/>
          <w:lang w:val="kk-KZ"/>
        </w:rPr>
        <w:t>№ 0</w:t>
      </w:r>
      <w:r w:rsidR="00A51773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A51773" w:rsidRPr="0003349D">
        <w:rPr>
          <w:rFonts w:ascii="Times New Roman" w:hAnsi="Times New Roman" w:cs="Times New Roman"/>
          <w:sz w:val="24"/>
          <w:szCs w:val="24"/>
          <w:lang w:val="kk-KZ"/>
        </w:rPr>
        <w:t>-У</w:t>
      </w:r>
      <w:r w:rsidR="00A51773">
        <w:rPr>
          <w:rFonts w:ascii="Times New Roman" w:hAnsi="Times New Roman" w:cs="Times New Roman"/>
          <w:sz w:val="24"/>
          <w:szCs w:val="24"/>
          <w:lang w:val="kk-KZ"/>
        </w:rPr>
        <w:t xml:space="preserve"> (І және ІІ топтағы мүгедектер мен бала жасынан мүгедектер үшін)</w:t>
      </w:r>
      <w:r w:rsidR="003304D5" w:rsidRPr="0003349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304D5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3х4 көлеміндегі 4 фотосурет;</w:t>
      </w:r>
    </w:p>
    <w:p w:rsidR="00210626" w:rsidRPr="00210626" w:rsidRDefault="00210626" w:rsidP="00210626">
      <w:pPr>
        <w:pStyle w:val="a6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Жеке басын куәландыратын құжат </w:t>
      </w:r>
    </w:p>
    <w:p w:rsidR="003304D5" w:rsidRPr="0003349D" w:rsidRDefault="003304D5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P.S. Грамоталар және марапаттау қағаздары (</w:t>
      </w:r>
      <w:r w:rsidR="009206BC"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халықаралық, 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республикалық, облыстық)</w:t>
      </w:r>
    </w:p>
    <w:p w:rsidR="00703F10" w:rsidRPr="0003349D" w:rsidRDefault="00703F10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2E4B" w:rsidRPr="0003349D" w:rsidRDefault="00D62E4B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Біздің мекен-жайымыз: Көкшетау қаласы, Бурабай м/а, 76. </w:t>
      </w:r>
    </w:p>
    <w:p w:rsidR="00D62E4B" w:rsidRDefault="00D62E4B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>Тел/фак: 8 (7162) 32-92-42, 32-95-78</w:t>
      </w:r>
    </w:p>
    <w:p w:rsidR="006958E9" w:rsidRPr="006958E9" w:rsidRDefault="006958E9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+7</w:t>
      </w:r>
      <w:r w:rsidR="001A482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705</w:t>
      </w:r>
      <w:r w:rsidR="001A482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333</w:t>
      </w:r>
      <w:r w:rsidR="001A48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1A48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349D">
        <w:rPr>
          <w:rFonts w:ascii="Times New Roman" w:hAnsi="Times New Roman" w:cs="Times New Roman"/>
          <w:sz w:val="24"/>
          <w:szCs w:val="24"/>
          <w:lang w:val="kk-KZ"/>
        </w:rPr>
        <w:t>14</w:t>
      </w:r>
    </w:p>
    <w:p w:rsidR="00D62E4B" w:rsidRPr="0003349D" w:rsidRDefault="00D62E4B" w:rsidP="00330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5" w:history="1">
        <w:r w:rsidRPr="0003349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kazped@mail.ru</w:t>
        </w:r>
      </w:hyperlink>
      <w:r w:rsidRPr="000334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04D5" w:rsidRPr="006958E9" w:rsidRDefault="008762E0" w:rsidP="0033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bookmarkStart w:id="0" w:name="_GoBack"/>
      <w:bookmarkEnd w:id="0"/>
      <w:r w:rsidR="009206BC" w:rsidRPr="00695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20-шы маусым айынан бастап құжаттар қабылданады</w:t>
      </w:r>
      <w:r w:rsidR="006958E9" w:rsidRPr="006958E9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 w:rsidR="00903939" w:rsidRPr="00695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3304D5" w:rsidRPr="0069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B05DD"/>
    <w:multiLevelType w:val="hybridMultilevel"/>
    <w:tmpl w:val="57AC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4"/>
    <w:rsid w:val="0003349D"/>
    <w:rsid w:val="000500AD"/>
    <w:rsid w:val="00081B02"/>
    <w:rsid w:val="00117549"/>
    <w:rsid w:val="001A482D"/>
    <w:rsid w:val="00210626"/>
    <w:rsid w:val="003304D5"/>
    <w:rsid w:val="003D6EF0"/>
    <w:rsid w:val="00455677"/>
    <w:rsid w:val="005B5157"/>
    <w:rsid w:val="006958E9"/>
    <w:rsid w:val="006B57B5"/>
    <w:rsid w:val="00703F10"/>
    <w:rsid w:val="007279E4"/>
    <w:rsid w:val="008762E0"/>
    <w:rsid w:val="00903939"/>
    <w:rsid w:val="009206BC"/>
    <w:rsid w:val="00950E61"/>
    <w:rsid w:val="009A419B"/>
    <w:rsid w:val="009B04B0"/>
    <w:rsid w:val="00A51773"/>
    <w:rsid w:val="00CE36C9"/>
    <w:rsid w:val="00D62E4B"/>
    <w:rsid w:val="00EC0478"/>
    <w:rsid w:val="00E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7CD1-4231-4FE8-9C6D-CC1D748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p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208-Karagoz</dc:creator>
  <cp:keywords/>
  <dc:description/>
  <cp:lastModifiedBy>Admin</cp:lastModifiedBy>
  <cp:revision>11</cp:revision>
  <cp:lastPrinted>2021-03-10T10:39:00Z</cp:lastPrinted>
  <dcterms:created xsi:type="dcterms:W3CDTF">2021-03-04T10:07:00Z</dcterms:created>
  <dcterms:modified xsi:type="dcterms:W3CDTF">2022-01-18T05:21:00Z</dcterms:modified>
</cp:coreProperties>
</file>