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A3" w:rsidRPr="00E9346C" w:rsidRDefault="00081434" w:rsidP="00E9346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9346C">
        <w:rPr>
          <w:rFonts w:ascii="Times New Roman" w:hAnsi="Times New Roman" w:cs="Times New Roman"/>
          <w:b/>
          <w:i/>
          <w:sz w:val="36"/>
          <w:szCs w:val="36"/>
        </w:rPr>
        <w:t>ВЫБОРЫ ПРЕЗИДЕНТА ШКОЛЫ</w:t>
      </w:r>
      <w:r>
        <w:rPr>
          <w:rFonts w:ascii="Times New Roman" w:hAnsi="Times New Roman" w:cs="Times New Roman"/>
          <w:b/>
          <w:i/>
          <w:sz w:val="36"/>
          <w:szCs w:val="36"/>
        </w:rPr>
        <w:t>!</w:t>
      </w:r>
    </w:p>
    <w:p w:rsidR="00305507" w:rsidRPr="00E9346C" w:rsidRDefault="00305507" w:rsidP="00E9346C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9346C">
        <w:rPr>
          <w:rFonts w:ascii="Times New Roman" w:hAnsi="Times New Roman" w:cs="Times New Roman"/>
          <w:sz w:val="32"/>
          <w:szCs w:val="32"/>
        </w:rPr>
        <w:t>Школа – это маленькое государство, которому необходим президент.</w:t>
      </w:r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Тот, самый достойный, который сможет представлять ее на всех мероприятиях, отстаивать честь граждан-учеников, бороться против злостной неуспеваемости, оказывать всяческую поддержку и защиту общественной жизни школьников, участию в олимпиадах и конкурсах! Вот и нашей школе 29 сентября прошли честные выборы </w:t>
      </w:r>
      <w:proofErr w:type="spellStart"/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Ұланбасы</w:t>
      </w:r>
      <w:proofErr w:type="spellEnd"/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В числе кандидатов были: </w:t>
      </w:r>
    </w:p>
    <w:p w:rsidR="00305507" w:rsidRPr="00E9346C" w:rsidRDefault="00305507" w:rsidP="00E9346C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>Мальцева Ангелина 8 класс</w:t>
      </w:r>
    </w:p>
    <w:p w:rsidR="00305507" w:rsidRPr="00E9346C" w:rsidRDefault="00305507" w:rsidP="00E9346C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proofErr w:type="spellStart"/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Кибекова</w:t>
      </w:r>
      <w:proofErr w:type="spellEnd"/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Эльмира 9 «Б» класс</w:t>
      </w:r>
    </w:p>
    <w:p w:rsidR="00305507" w:rsidRPr="00E9346C" w:rsidRDefault="00305507" w:rsidP="00E9346C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</w:t>
      </w:r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proofErr w:type="spellStart"/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Цуренков</w:t>
      </w:r>
      <w:proofErr w:type="spellEnd"/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Дмитрий 9 «А» класс</w:t>
      </w:r>
    </w:p>
    <w:p w:rsidR="00305507" w:rsidRPr="00E9346C" w:rsidRDefault="00305507" w:rsidP="00E9346C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</w:t>
      </w:r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  <w:t>Васильченко Александра 10 класс</w:t>
      </w:r>
    </w:p>
    <w:p w:rsidR="00305507" w:rsidRPr="00E9346C" w:rsidRDefault="00305507" w:rsidP="00E9346C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934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результате голосования победила ученица 8 класса Мальцева Ангелина.</w:t>
      </w:r>
      <w:bookmarkStart w:id="0" w:name="_GoBack"/>
      <w:bookmarkEnd w:id="0"/>
    </w:p>
    <w:p w:rsidR="00305507" w:rsidRPr="00305507" w:rsidRDefault="003978FB" w:rsidP="003978FB">
      <w:pPr>
        <w:jc w:val="center"/>
        <w:rPr>
          <w:sz w:val="36"/>
          <w:szCs w:val="36"/>
        </w:rPr>
      </w:pPr>
      <w:r w:rsidRPr="003978FB">
        <w:rPr>
          <w:noProof/>
          <w:sz w:val="36"/>
          <w:szCs w:val="36"/>
          <w:lang w:eastAsia="ru-RU"/>
        </w:rPr>
        <w:drawing>
          <wp:inline distT="0" distB="0" distL="0" distR="0">
            <wp:extent cx="4159088" cy="5551233"/>
            <wp:effectExtent l="0" t="0" r="0" b="0"/>
            <wp:docPr id="1" name="Рисунок 1" descr="C:\Users\1\Desktop\КАТЯ\фото и видео школы\ангелина\IMG-201710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ТЯ\фото и видео школы\ангелина\IMG-20171020-WA0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47" cy="555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507" w:rsidRPr="00305507" w:rsidSect="00081434">
      <w:pgSz w:w="11906" w:h="16838"/>
      <w:pgMar w:top="709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E0"/>
    <w:rsid w:val="00081434"/>
    <w:rsid w:val="00305507"/>
    <w:rsid w:val="003978FB"/>
    <w:rsid w:val="00CB1DA3"/>
    <w:rsid w:val="00D8728C"/>
    <w:rsid w:val="00E9346C"/>
    <w:rsid w:val="00E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AD386-3BB9-4944-8AD1-801151FD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2017-10-12T09:25:00Z</dcterms:created>
  <dcterms:modified xsi:type="dcterms:W3CDTF">2017-10-25T04:21:00Z</dcterms:modified>
</cp:coreProperties>
</file>