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3C" w:rsidRDefault="00ED6930">
      <w:r>
        <w:t>30 октября</w:t>
      </w:r>
      <w:r w:rsidR="002F69FD">
        <w:t xml:space="preserve"> в нашей школе</w:t>
      </w:r>
      <w:r>
        <w:t xml:space="preserve"> была проведена игра «Поле чудес» на тему «Домашние животные», в которой приняли участие учащиеся 3 «Б», 4 «А» и 4 «Б» классов. Дети с увлечением отгадывали слова 1,2 и 3 туров, играли в финале и супер игре. Каждый ребёнок принял участие в игре и получил памятный подарок- красоч</w:t>
      </w:r>
      <w:r w:rsidR="002F69FD">
        <w:t>ный календарь на 2018 год- Год С</w:t>
      </w:r>
      <w:r>
        <w:t>обаки.</w:t>
      </w:r>
    </w:p>
    <w:p w:rsidR="00FE2C93" w:rsidRDefault="00FE2C93">
      <w:r>
        <w:t xml:space="preserve">31 октября проведена викторина «Мы знаем ПДД». В игре приняли участие ученики </w:t>
      </w:r>
      <w:r>
        <w:t>3 «Б», 4 «А» и 4 «Б» классов</w:t>
      </w:r>
      <w:r>
        <w:t>. В соревновании приняли участие команды «Светофор» и «Пешеходы». Выполняя задания викторины, ребята показали хорошие знания ПДД.</w:t>
      </w:r>
    </w:p>
    <w:p w:rsidR="002F69FD" w:rsidRDefault="00FE2C93">
      <w:bookmarkStart w:id="0" w:name="_GoBack"/>
      <w:bookmarkEnd w:id="0"/>
      <w:r w:rsidRPr="002F69F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7CD7A97" wp14:editId="00E4D2D8">
            <wp:simplePos x="0" y="0"/>
            <wp:positionH relativeFrom="column">
              <wp:posOffset>-474345</wp:posOffset>
            </wp:positionH>
            <wp:positionV relativeFrom="paragraph">
              <wp:posOffset>4389755</wp:posOffset>
            </wp:positionV>
            <wp:extent cx="3879215" cy="2543175"/>
            <wp:effectExtent l="19050" t="0" r="26035" b="752475"/>
            <wp:wrapTight wrapText="bothSides">
              <wp:wrapPolygon edited="0">
                <wp:start x="530" y="0"/>
                <wp:lineTo x="-106" y="485"/>
                <wp:lineTo x="-106" y="27829"/>
                <wp:lineTo x="21639" y="27829"/>
                <wp:lineTo x="21639" y="1456"/>
                <wp:lineTo x="21533" y="1133"/>
                <wp:lineTo x="21002" y="0"/>
                <wp:lineTo x="530" y="0"/>
              </wp:wrapPolygon>
            </wp:wrapTight>
            <wp:docPr id="3" name="Рисунок 3" descr="C:\Users\1\Desktop\Новая папка\20171030_11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20171030_113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2"/>
                    <a:stretch/>
                  </pic:blipFill>
                  <pic:spPr bwMode="auto">
                    <a:xfrm>
                      <a:off x="0" y="0"/>
                      <a:ext cx="3879215" cy="2543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FD" w:rsidRPr="002F69F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44F8A9" wp14:editId="78043F63">
            <wp:simplePos x="0" y="0"/>
            <wp:positionH relativeFrom="margin">
              <wp:posOffset>2311400</wp:posOffset>
            </wp:positionH>
            <wp:positionV relativeFrom="paragraph">
              <wp:posOffset>2080895</wp:posOffset>
            </wp:positionV>
            <wp:extent cx="3733165" cy="2799715"/>
            <wp:effectExtent l="19050" t="0" r="19685" b="819785"/>
            <wp:wrapTight wrapText="bothSides">
              <wp:wrapPolygon edited="0">
                <wp:start x="661" y="0"/>
                <wp:lineTo x="-110" y="441"/>
                <wp:lineTo x="-110" y="27778"/>
                <wp:lineTo x="21604" y="27778"/>
                <wp:lineTo x="21604" y="23516"/>
                <wp:lineTo x="21273" y="21311"/>
                <wp:lineTo x="21383" y="21164"/>
                <wp:lineTo x="21604" y="19253"/>
                <wp:lineTo x="21604" y="1617"/>
                <wp:lineTo x="21273" y="588"/>
                <wp:lineTo x="20832" y="0"/>
                <wp:lineTo x="661" y="0"/>
              </wp:wrapPolygon>
            </wp:wrapTight>
            <wp:docPr id="2" name="Рисунок 2" descr="C:\Users\1\Desktop\Новая папка\20171030_11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20171030_113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799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FD" w:rsidRPr="002F69F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0C1728" wp14:editId="6FE13192">
            <wp:simplePos x="0" y="0"/>
            <wp:positionH relativeFrom="column">
              <wp:posOffset>-689610</wp:posOffset>
            </wp:positionH>
            <wp:positionV relativeFrom="paragraph">
              <wp:posOffset>71120</wp:posOffset>
            </wp:positionV>
            <wp:extent cx="3781213" cy="2835910"/>
            <wp:effectExtent l="19050" t="0" r="10160" b="821690"/>
            <wp:wrapTight wrapText="bothSides">
              <wp:wrapPolygon edited="0">
                <wp:start x="653" y="0"/>
                <wp:lineTo x="-109" y="435"/>
                <wp:lineTo x="-109" y="27713"/>
                <wp:lineTo x="21549" y="27713"/>
                <wp:lineTo x="21549" y="1596"/>
                <wp:lineTo x="21223" y="580"/>
                <wp:lineTo x="20787" y="0"/>
                <wp:lineTo x="653" y="0"/>
              </wp:wrapPolygon>
            </wp:wrapTight>
            <wp:docPr id="1" name="Рисунок 1" descr="C:\Users\1\Desktop\Новая папка\20171030_11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20171030_113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13" cy="2835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9FD" w:rsidSect="002F69F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30"/>
    <w:rsid w:val="002F69FD"/>
    <w:rsid w:val="00DB273C"/>
    <w:rsid w:val="00ED6930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3F02-5525-497E-BF66-01E1BCD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2017-10-31T04:20:00Z</dcterms:created>
  <dcterms:modified xsi:type="dcterms:W3CDTF">2017-11-01T04:08:00Z</dcterms:modified>
</cp:coreProperties>
</file>