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B51" w:rsidRPr="00EA487C" w:rsidRDefault="00EA487C" w:rsidP="00EA487C">
      <w:pPr>
        <w:jc w:val="center"/>
        <w:rPr>
          <w:b/>
        </w:rPr>
      </w:pPr>
      <w:r w:rsidRPr="00EA487C">
        <w:rPr>
          <w:b/>
        </w:rPr>
        <w:t>Бригада по ремонту «Мастерок»</w:t>
      </w:r>
    </w:p>
    <w:p w:rsidR="00EA487C" w:rsidRDefault="00EA487C" w:rsidP="00EA487C">
      <w:pPr>
        <w:jc w:val="center"/>
        <w:rPr>
          <w:b/>
        </w:rPr>
      </w:pPr>
      <w:r w:rsidRPr="00EA487C">
        <w:rPr>
          <w:b/>
        </w:rPr>
        <w:t xml:space="preserve">Руководитель </w:t>
      </w:r>
      <w:proofErr w:type="spellStart"/>
      <w:r w:rsidRPr="00EA487C">
        <w:rPr>
          <w:b/>
        </w:rPr>
        <w:t>Хадыс</w:t>
      </w:r>
      <w:proofErr w:type="spellEnd"/>
      <w:r w:rsidRPr="00EA487C">
        <w:rPr>
          <w:b/>
        </w:rPr>
        <w:t xml:space="preserve"> ЗХ.</w:t>
      </w:r>
    </w:p>
    <w:p w:rsidR="00EA487C" w:rsidRDefault="00EA487C" w:rsidP="00EA487C">
      <w:r w:rsidRPr="00EA487C">
        <w:t>С  12.06 по 30.06 бригад</w:t>
      </w:r>
      <w:r>
        <w:t xml:space="preserve">а по ремонту «Мастерок» занималась укладкой дорожки к центральной клумбе. Активное участие приняли ученики 9 «А» класса. Классный руководитель </w:t>
      </w:r>
      <w:proofErr w:type="spellStart"/>
      <w:r>
        <w:t>Гирина</w:t>
      </w:r>
      <w:proofErr w:type="spellEnd"/>
      <w:r>
        <w:t xml:space="preserve"> О.Г.</w:t>
      </w:r>
    </w:p>
    <w:p w:rsidR="00EA487C" w:rsidRDefault="00EA487C" w:rsidP="00EA487C"/>
    <w:p w:rsidR="00EA487C" w:rsidRDefault="00EA487C" w:rsidP="00EA487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Мектеп\Desktop\на пятницу\20170620_1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ктеп\Desktop\на пятницу\20170620_103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7C" w:rsidRDefault="00EA487C" w:rsidP="00EA487C"/>
    <w:p w:rsidR="00EA487C" w:rsidRDefault="00EA487C" w:rsidP="00EA487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Мектеп\Desktop\на пятницу\20170620_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ктеп\Desktop\на пятницу\20170620_103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7C" w:rsidRDefault="00EA487C" w:rsidP="00EA487C"/>
    <w:p w:rsidR="00EA487C" w:rsidRDefault="00EA487C" w:rsidP="00EA487C"/>
    <w:p w:rsidR="00EA487C" w:rsidRDefault="00EA487C" w:rsidP="00EA487C"/>
    <w:p w:rsidR="00EA487C" w:rsidRDefault="00EA487C" w:rsidP="00EA487C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Мектеп\Desktop\на пятницу\20170621_10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ктеп\Desktop\на пятницу\20170621_105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7C" w:rsidRDefault="00EA487C" w:rsidP="00EA487C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Мектеп\Desktop\на пятницу\20170621_1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ктеп\Desktop\на пятницу\20170621_105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7C" w:rsidRDefault="00EA487C" w:rsidP="00EA487C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C:\Users\Мектеп\Desktop\на пятницу\20170621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ктеп\Desktop\на пятницу\20170621_105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7C" w:rsidRDefault="00EA487C" w:rsidP="00EA487C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6" name="Рисунок 6" descr="C:\Users\Мектеп\Desktop\на пятницу\20170630_15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ктеп\Desktop\на пятницу\20170630_155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7C" w:rsidRPr="00EA487C" w:rsidRDefault="00EA487C" w:rsidP="00EA487C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7" name="Рисунок 7" descr="C:\Users\Мектеп\Desktop\на пятницу\20170630_15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ктеп\Desktop\на пятницу\20170630_150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87C" w:rsidRPr="00EA487C" w:rsidSect="00F77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487C"/>
    <w:rsid w:val="00133D93"/>
    <w:rsid w:val="009743EA"/>
    <w:rsid w:val="00C331F9"/>
    <w:rsid w:val="00CB2B51"/>
    <w:rsid w:val="00D553BA"/>
    <w:rsid w:val="00E447F7"/>
    <w:rsid w:val="00EA487C"/>
    <w:rsid w:val="00F77F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37</Words>
  <Characters>214</Characters>
  <Application>Microsoft Office Word</Application>
  <DocSecurity>0</DocSecurity>
  <Lines>1</Lines>
  <Paragraphs>1</Paragraphs>
  <ScaleCrop>false</ScaleCrop>
  <Company>MultiDVD Team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Мектеп</dc:creator>
  <cp:lastModifiedBy>Мектеп</cp:lastModifiedBy>
  <cp:revision>1</cp:revision>
  <dcterms:created xsi:type="dcterms:W3CDTF">2017-07-03T06:45:00Z</dcterms:created>
  <dcterms:modified xsi:type="dcterms:W3CDTF">2017-07-03T06:55:00Z</dcterms:modified>
</cp:coreProperties>
</file>