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62D" w:rsidRDefault="00BA5BFD" w:rsidP="00B3462D">
      <w:pPr>
        <w:ind w:left="-851"/>
        <w:jc w:val="center"/>
        <w:rPr>
          <w:sz w:val="36"/>
          <w:szCs w:val="36"/>
        </w:rPr>
      </w:pPr>
      <w:r>
        <w:rPr>
          <w:sz w:val="36"/>
          <w:szCs w:val="36"/>
        </w:rPr>
        <w:t>проведение</w:t>
      </w:r>
      <w:r w:rsidR="00B3462D" w:rsidRPr="00B3462D">
        <w:rPr>
          <w:sz w:val="36"/>
          <w:szCs w:val="36"/>
        </w:rPr>
        <w:t xml:space="preserve"> конкурса театрализованных </w:t>
      </w:r>
      <w:r w:rsidR="00B3462D">
        <w:rPr>
          <w:sz w:val="36"/>
          <w:szCs w:val="36"/>
        </w:rPr>
        <w:t xml:space="preserve">мини-спектаклей </w:t>
      </w:r>
      <w:r w:rsidR="00B3462D" w:rsidRPr="00B3462D">
        <w:rPr>
          <w:sz w:val="36"/>
          <w:szCs w:val="36"/>
        </w:rPr>
        <w:t>«Мельпомена 2017»</w:t>
      </w:r>
    </w:p>
    <w:p w:rsidR="00B3462D" w:rsidRDefault="00B3462D" w:rsidP="00B3462D">
      <w:pPr>
        <w:ind w:left="-851"/>
        <w:rPr>
          <w:sz w:val="32"/>
          <w:szCs w:val="32"/>
        </w:rPr>
      </w:pPr>
      <w:r>
        <w:rPr>
          <w:sz w:val="32"/>
          <w:szCs w:val="32"/>
        </w:rPr>
        <w:t xml:space="preserve">3 марта в СШ № 1 провелся конкурс театрализованных мини-спектаклей «Мельпомена 2017». В театрализованных постановках приняли участие учащиеся 1-11 классы. Цель данного мероприятия: </w:t>
      </w:r>
      <w:r w:rsidRPr="00B3462D">
        <w:rPr>
          <w:sz w:val="32"/>
          <w:szCs w:val="32"/>
        </w:rPr>
        <w:t>поддержка и развитие детского и молодежного театрального творчества как фактора духовно-нравственного, эстетического воспитания подрастающего поколения, гармоничного развития личности</w:t>
      </w:r>
      <w:r>
        <w:rPr>
          <w:sz w:val="32"/>
          <w:szCs w:val="32"/>
        </w:rPr>
        <w:t>.</w:t>
      </w:r>
      <w:r w:rsidR="00B065C1">
        <w:rPr>
          <w:sz w:val="32"/>
          <w:szCs w:val="32"/>
        </w:rPr>
        <w:t xml:space="preserve"> Учащиеся с большим интересом отнеслись и подготовились к конкурсу. Зрители окунулись в настоящий театр, было множество декораций и костюмов, ребята по-настоящему вживались в роль героев. От каждой театрализованной поставки захватывало дух, пробуждалось чувство сопереживания и радости. </w:t>
      </w:r>
      <w:r w:rsidR="0077199E">
        <w:rPr>
          <w:sz w:val="32"/>
          <w:szCs w:val="32"/>
        </w:rPr>
        <w:t xml:space="preserve">Все спектакли на сцене были отыграны детьми от души. Перед жюри стоял не простой выбор лучших постановок. </w:t>
      </w:r>
      <w:r w:rsidR="0077199E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5642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303_1543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9E" w:rsidRDefault="0077199E" w:rsidP="00B3462D">
      <w:pPr>
        <w:ind w:left="-851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0303_1559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9E" w:rsidRDefault="0077199E" w:rsidP="00B3462D">
      <w:pPr>
        <w:ind w:left="-851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5642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303_1517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9E" w:rsidRDefault="0077199E" w:rsidP="00B3462D">
      <w:pPr>
        <w:ind w:left="-851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0303_1613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9E" w:rsidRDefault="0077199E" w:rsidP="00B3462D">
      <w:pPr>
        <w:ind w:left="-851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5642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0303_1716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9E" w:rsidRDefault="0077199E" w:rsidP="00B3462D">
      <w:pPr>
        <w:ind w:left="-851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0303_1654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9E" w:rsidRDefault="0077199E" w:rsidP="00B3462D">
      <w:pPr>
        <w:ind w:left="-851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5642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0303_1721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9E" w:rsidRDefault="0077199E" w:rsidP="00B3462D">
      <w:pPr>
        <w:ind w:left="-851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0303_1733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9E" w:rsidRDefault="0077199E" w:rsidP="00B3462D">
      <w:pPr>
        <w:ind w:left="-851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5642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0303_1737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9E" w:rsidRPr="00B3462D" w:rsidRDefault="0077199E" w:rsidP="00B3462D">
      <w:pPr>
        <w:ind w:left="-851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70303_1745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199E" w:rsidRPr="00B3462D" w:rsidSect="00B3462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523A"/>
    <w:rsid w:val="000276F9"/>
    <w:rsid w:val="0077199E"/>
    <w:rsid w:val="008E523A"/>
    <w:rsid w:val="00B065C1"/>
    <w:rsid w:val="00B3462D"/>
    <w:rsid w:val="00BA5BFD"/>
    <w:rsid w:val="00C07C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B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dcterms:created xsi:type="dcterms:W3CDTF">2017-03-04T03:12:00Z</dcterms:created>
  <dcterms:modified xsi:type="dcterms:W3CDTF">2017-03-10T03:00:00Z</dcterms:modified>
</cp:coreProperties>
</file>